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446080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OUTUBRO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6D004A">
        <w:tc>
          <w:tcPr>
            <w:tcW w:w="5353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Pr="004B6227" w:rsidRDefault="00446080" w:rsidP="006D004A">
            <w:r>
              <w:t>ADEMIR PATRIK DE MOURA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DELMA DE JESUS FERNANDES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DINAMAR DE SOUZA LADEIA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Pr="00B77CFC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ISABEL GOMES DA SILVA TORRESILHAS</w:t>
            </w:r>
          </w:p>
        </w:tc>
        <w:tc>
          <w:tcPr>
            <w:tcW w:w="851" w:type="dxa"/>
            <w:vAlign w:val="center"/>
          </w:tcPr>
          <w:p w:rsidR="00446080" w:rsidRPr="00B77CFC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Pr="00B77CFC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446080" w:rsidRPr="00B77CFC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Pr="00B77CFC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JULIANA DE OLIVEIRA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CABRAL</w:t>
            </w:r>
          </w:p>
        </w:tc>
        <w:tc>
          <w:tcPr>
            <w:tcW w:w="851" w:type="dxa"/>
            <w:vAlign w:val="center"/>
          </w:tcPr>
          <w:p w:rsidR="00446080" w:rsidRPr="00B77CFC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  <w:vAlign w:val="center"/>
          </w:tcPr>
          <w:p w:rsidR="00446080" w:rsidRPr="00B77CFC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446080" w:rsidRPr="00B77CFC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LUZINETE TIBURCIO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FERNANDA CARDOSO RIBEIRO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RITA DE CASSIA BIAZOTO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 FRANCO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46080" w:rsidTr="006D004A">
        <w:tc>
          <w:tcPr>
            <w:tcW w:w="5353" w:type="dxa"/>
            <w:vAlign w:val="center"/>
          </w:tcPr>
          <w:p w:rsidR="00446080" w:rsidRDefault="00446080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WELINGTON CLAUDIO PARIZOTO DE MACEDO</w:t>
            </w:r>
          </w:p>
        </w:tc>
        <w:tc>
          <w:tcPr>
            <w:tcW w:w="851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446080" w:rsidRDefault="00446080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</w:tbl>
    <w:p w:rsidR="00464C22" w:rsidRDefault="00464C22" w:rsidP="004B6227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2276A2"/>
    <w:rsid w:val="003110DD"/>
    <w:rsid w:val="003C3993"/>
    <w:rsid w:val="003E5EE0"/>
    <w:rsid w:val="004044E3"/>
    <w:rsid w:val="0040473D"/>
    <w:rsid w:val="00446080"/>
    <w:rsid w:val="00464C22"/>
    <w:rsid w:val="004B6227"/>
    <w:rsid w:val="00583075"/>
    <w:rsid w:val="00585E0E"/>
    <w:rsid w:val="00594A77"/>
    <w:rsid w:val="005E2EBB"/>
    <w:rsid w:val="005E56F6"/>
    <w:rsid w:val="006D004A"/>
    <w:rsid w:val="00702494"/>
    <w:rsid w:val="007D19E3"/>
    <w:rsid w:val="00846715"/>
    <w:rsid w:val="00871876"/>
    <w:rsid w:val="00903CB5"/>
    <w:rsid w:val="00934F1F"/>
    <w:rsid w:val="00981F0D"/>
    <w:rsid w:val="009846B5"/>
    <w:rsid w:val="00AB002B"/>
    <w:rsid w:val="00AD00B2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2017-09-15T13:49:00Z</cp:lastPrinted>
  <dcterms:created xsi:type="dcterms:W3CDTF">2017-10-19T13:39:00Z</dcterms:created>
  <dcterms:modified xsi:type="dcterms:W3CDTF">2017-10-19T14:09:00Z</dcterms:modified>
</cp:coreProperties>
</file>